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11" w:rsidRDefault="00A9591D">
      <w:pPr>
        <w:pStyle w:val="Standard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Mikrobioloogia</w:t>
      </w:r>
      <w:r w:rsidR="00B20B23">
        <w:rPr>
          <w:caps/>
          <w:sz w:val="22"/>
          <w:szCs w:val="22"/>
        </w:rPr>
        <w:t xml:space="preserve"> labor</w:t>
      </w:r>
    </w:p>
    <w:p w:rsidR="00FE4311" w:rsidRDefault="00B20B23">
      <w:pPr>
        <w:pStyle w:val="Standard"/>
        <w:spacing w:line="360" w:lineRule="auto"/>
        <w:jc w:val="center"/>
      </w:pPr>
      <w:r>
        <w:rPr>
          <w:sz w:val="20"/>
        </w:rPr>
        <w:t xml:space="preserve">Eesti, Tartu, Riia 181A, (+372) </w:t>
      </w:r>
      <w:r>
        <w:rPr>
          <w:color w:val="000000"/>
          <w:sz w:val="20"/>
          <w:szCs w:val="20"/>
          <w:shd w:val="clear" w:color="auto" w:fill="FFFFFF"/>
        </w:rPr>
        <w:t>7381 754</w:t>
      </w:r>
    </w:p>
    <w:p w:rsidR="00FE4311" w:rsidRDefault="00B20B2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KAASKIRI ÕHUPROOVIDE MIKROBIOLOOGILISEKS UURIMISEKS</w:t>
      </w:r>
    </w:p>
    <w:p w:rsidR="00F66887" w:rsidRDefault="00F66887">
      <w:pPr>
        <w:pStyle w:val="Standard"/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51"/>
        <w:gridCol w:w="2128"/>
        <w:gridCol w:w="425"/>
        <w:gridCol w:w="1206"/>
        <w:gridCol w:w="302"/>
        <w:gridCol w:w="52"/>
        <w:gridCol w:w="142"/>
        <w:gridCol w:w="1242"/>
        <w:gridCol w:w="35"/>
        <w:gridCol w:w="685"/>
        <w:gridCol w:w="2766"/>
        <w:gridCol w:w="38"/>
      </w:tblGrid>
      <w:tr w:rsidR="00FE4311" w:rsidTr="00F66887">
        <w:trPr>
          <w:cantSplit/>
          <w:trHeight w:val="472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ANALÜÜSIDE TELLIJA:</w:t>
            </w: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</w:tc>
        <w:tc>
          <w:tcPr>
            <w:tcW w:w="6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Postiindeks: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38"/>
          <w:jc w:val="center"/>
        </w:trPr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2904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Proovivõtukoht</w:t>
            </w:r>
          </w:p>
        </w:tc>
        <w:tc>
          <w:tcPr>
            <w:tcW w:w="1702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Eksponeerimise aeg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>Proovivõtu kuupäev</w:t>
            </w:r>
          </w:p>
        </w:tc>
        <w:tc>
          <w:tcPr>
            <w:tcW w:w="345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Proovivõtuvahend</w:t>
            </w:r>
          </w:p>
        </w:tc>
        <w:tc>
          <w:tcPr>
            <w:tcW w:w="38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Märkused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FE4311" w:rsidTr="00F66887">
        <w:trPr>
          <w:cantSplit/>
          <w:trHeight w:val="376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MIKROBIOLOOGILISED ANALÜÜSID</w:t>
            </w:r>
          </w:p>
          <w:p w:rsidR="00FE4311" w:rsidRDefault="00B20B23">
            <w:pPr>
              <w:pStyle w:val="Standard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11" w:rsidRDefault="00FE4311">
            <w:pPr>
              <w:pStyle w:val="Standard"/>
              <w:snapToGrid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66887">
            <w:pPr>
              <w:pStyle w:val="Standard"/>
            </w:pPr>
            <w:r>
              <w:rPr>
                <w:sz w:val="20"/>
                <w:szCs w:val="20"/>
              </w:rPr>
              <w:t>Hallitus – ja Pärmseened*</w:t>
            </w:r>
          </w:p>
          <w:p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DRBC 25 °C aeroobne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</w:pPr>
            <w:r>
              <w:rPr>
                <w:sz w:val="20"/>
                <w:szCs w:val="20"/>
              </w:rPr>
              <w:t xml:space="preserve">Mikroorganismide üldarv*  </w:t>
            </w:r>
          </w:p>
          <w:p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 30 °C aeroobne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 w:rsidP="00F66887">
            <w:pPr>
              <w:pStyle w:val="Standard"/>
            </w:pPr>
            <w:r>
              <w:rPr>
                <w:rFonts w:ascii="Symbol" w:eastAsia="Symbol" w:hAnsi="Symbol" w:cs="Symbol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ymbol" w:cs="Symbol"/>
                <w:sz w:val="20"/>
                <w:szCs w:val="20"/>
              </w:rPr>
              <w:t xml:space="preserve">- </w:t>
            </w:r>
            <w:r w:rsidR="00F66887">
              <w:rPr>
                <w:rFonts w:eastAsia="Symbol" w:cs="Symbol"/>
                <w:sz w:val="20"/>
                <w:szCs w:val="20"/>
              </w:rPr>
              <w:t>akrediteerimata meetod</w:t>
            </w:r>
          </w:p>
        </w:tc>
      </w:tr>
      <w:tr w:rsidR="00FE4311" w:rsidTr="00F66887">
        <w:trPr>
          <w:cantSplit/>
          <w:trHeight w:val="385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võtja nimi:</w:t>
            </w:r>
          </w:p>
        </w:tc>
        <w:tc>
          <w:tcPr>
            <w:tcW w:w="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laborisse saabumise kuupäev: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 w:cs="Symbol"/>
                <w:b/>
                <w:sz w:val="20"/>
                <w:szCs w:val="20"/>
              </w:rPr>
            </w:pPr>
          </w:p>
        </w:tc>
        <w:tc>
          <w:tcPr>
            <w:tcW w:w="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 w:cs="Symbol"/>
                <w:sz w:val="20"/>
                <w:szCs w:val="20"/>
              </w:rPr>
            </w:pPr>
          </w:p>
        </w:tc>
      </w:tr>
      <w:tr w:rsidR="00FE4311" w:rsidTr="00F66887">
        <w:trPr>
          <w:cantSplit/>
          <w:trHeight w:val="255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Uurimistulemustest teatada:</w:t>
            </w:r>
          </w:p>
        </w:tc>
      </w:tr>
      <w:tr w:rsidR="00FE4311" w:rsidTr="00F66887">
        <w:trPr>
          <w:cantSplit/>
          <w:trHeight w:val="289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284"/>
          <w:jc w:val="center"/>
        </w:trPr>
        <w:tc>
          <w:tcPr>
            <w:tcW w:w="9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Analüüside eest tasub tellija:</w:t>
            </w:r>
          </w:p>
        </w:tc>
      </w:tr>
      <w:tr w:rsidR="00FE4311" w:rsidTr="00F66887">
        <w:trPr>
          <w:cantSplit/>
          <w:trHeight w:val="227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rPr>
                <w:rFonts w:eastAsia="Symbo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8A" w:rsidRDefault="00641F8A"/>
        </w:tc>
      </w:tr>
      <w:tr w:rsidR="00FE4311" w:rsidTr="00F66887">
        <w:trPr>
          <w:cantSplit/>
          <w:trHeight w:val="453"/>
          <w:jc w:val="center"/>
        </w:trPr>
        <w:tc>
          <w:tcPr>
            <w:tcW w:w="9911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t>(SIIT EDASI TÄIDAB LABOR)</w:t>
            </w:r>
          </w:p>
        </w:tc>
      </w:tr>
      <w:tr w:rsidR="00FE4311" w:rsidTr="00F66887">
        <w:trPr>
          <w:cantSplit/>
          <w:trHeight w:val="453"/>
          <w:jc w:val="center"/>
        </w:trPr>
        <w:tc>
          <w:tcPr>
            <w:tcW w:w="4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  <w:b/>
                <w:sz w:val="20"/>
                <w:szCs w:val="20"/>
              </w:rPr>
              <w:t>Töö number: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Pr="00641538" w:rsidRDefault="00641538">
            <w:pPr>
              <w:pStyle w:val="Standard"/>
              <w:snapToGrid w:val="0"/>
              <w:spacing w:line="360" w:lineRule="auto"/>
              <w:rPr>
                <w:rFonts w:eastAsia="Symbol"/>
                <w:sz w:val="20"/>
                <w:szCs w:val="20"/>
              </w:rPr>
            </w:pPr>
            <w:r w:rsidRPr="00641538">
              <w:rPr>
                <w:rFonts w:eastAsia="Symbol"/>
                <w:sz w:val="20"/>
                <w:szCs w:val="20"/>
              </w:rPr>
              <w:t>M-......</w:t>
            </w:r>
          </w:p>
        </w:tc>
      </w:tr>
      <w:tr w:rsidR="00FE4311" w:rsidTr="00F66887">
        <w:trPr>
          <w:cantSplit/>
          <w:trHeight w:val="453"/>
          <w:jc w:val="center"/>
        </w:trPr>
        <w:tc>
          <w:tcPr>
            <w:tcW w:w="4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11" w:rsidRDefault="00FE431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</w:tbl>
    <w:p w:rsidR="00FE4311" w:rsidRDefault="00FE4311">
      <w:pPr>
        <w:pStyle w:val="Standard"/>
        <w:rPr>
          <w:rFonts w:eastAsia="Symbol"/>
        </w:rPr>
      </w:pPr>
    </w:p>
    <w:sectPr w:rsidR="00FE4311" w:rsidSect="008B0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193" w:bottom="289" w:left="1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6A" w:rsidRDefault="00A75C6A">
      <w:r>
        <w:separator/>
      </w:r>
    </w:p>
  </w:endnote>
  <w:endnote w:type="continuationSeparator" w:id="0">
    <w:p w:rsidR="00A75C6A" w:rsidRDefault="00A7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50" w:rsidRDefault="00AA5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3F" w:rsidRDefault="00AD2E25" w:rsidP="00AD2E25">
    <w:pPr>
      <w:pStyle w:val="Footer"/>
      <w:jc w:val="center"/>
    </w:pPr>
    <w:r>
      <w:rPr>
        <w:noProof/>
      </w:rPr>
      <w:drawing>
        <wp:inline distT="0" distB="0" distL="0" distR="0">
          <wp:extent cx="6656705" cy="1265555"/>
          <wp:effectExtent l="19050" t="0" r="0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50" w:rsidRDefault="00AA5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6A" w:rsidRDefault="00A75C6A">
      <w:r>
        <w:rPr>
          <w:color w:val="000000"/>
        </w:rPr>
        <w:separator/>
      </w:r>
    </w:p>
  </w:footnote>
  <w:footnote w:type="continuationSeparator" w:id="0">
    <w:p w:rsidR="00A75C6A" w:rsidRDefault="00A7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50" w:rsidRDefault="00AA5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3F" w:rsidRDefault="00A75C6A">
    <w:pPr>
      <w:pStyle w:val="Header"/>
    </w:pPr>
  </w:p>
  <w:p w:rsidR="003A413F" w:rsidRDefault="00B95FD1" w:rsidP="001D37F6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1923512" cy="1019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38" cy="103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50" w:rsidRDefault="00AA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11"/>
    <w:rsid w:val="0001154D"/>
    <w:rsid w:val="001926D6"/>
    <w:rsid w:val="001D37F6"/>
    <w:rsid w:val="002D1155"/>
    <w:rsid w:val="00361AD6"/>
    <w:rsid w:val="003B6A94"/>
    <w:rsid w:val="00416D6D"/>
    <w:rsid w:val="00641538"/>
    <w:rsid w:val="00641F8A"/>
    <w:rsid w:val="007C683A"/>
    <w:rsid w:val="008B0A01"/>
    <w:rsid w:val="008F69AF"/>
    <w:rsid w:val="009375CA"/>
    <w:rsid w:val="00A27922"/>
    <w:rsid w:val="00A75C6A"/>
    <w:rsid w:val="00A9591D"/>
    <w:rsid w:val="00AA5450"/>
    <w:rsid w:val="00AD2E25"/>
    <w:rsid w:val="00B20B23"/>
    <w:rsid w:val="00B95FD1"/>
    <w:rsid w:val="00BE6C72"/>
    <w:rsid w:val="00BE7857"/>
    <w:rsid w:val="00DA5804"/>
    <w:rsid w:val="00F22F7F"/>
    <w:rsid w:val="00F66887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C7533-7439-445A-871D-8453E24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01"/>
  </w:style>
  <w:style w:type="paragraph" w:styleId="Heading1">
    <w:name w:val="heading 1"/>
    <w:basedOn w:val="Standard"/>
    <w:next w:val="Standard"/>
    <w:rsid w:val="008B0A0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rsid w:val="008B0A01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8B0A01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rsid w:val="008B0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0A01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8B0A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B0A01"/>
    <w:pPr>
      <w:spacing w:after="140" w:line="288" w:lineRule="auto"/>
    </w:pPr>
  </w:style>
  <w:style w:type="paragraph" w:styleId="List">
    <w:name w:val="List"/>
    <w:basedOn w:val="Textbody"/>
    <w:rsid w:val="008B0A01"/>
    <w:rPr>
      <w:rFonts w:cs="Arial"/>
    </w:rPr>
  </w:style>
  <w:style w:type="paragraph" w:styleId="Caption">
    <w:name w:val="caption"/>
    <w:basedOn w:val="Standard"/>
    <w:rsid w:val="008B0A0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B0A01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rsid w:val="008B0A01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8B0A01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rsid w:val="008B0A01"/>
    <w:pPr>
      <w:ind w:left="708"/>
    </w:pPr>
  </w:style>
  <w:style w:type="paragraph" w:customStyle="1" w:styleId="TableContents">
    <w:name w:val="Table Contents"/>
    <w:basedOn w:val="Standard"/>
    <w:rsid w:val="008B0A01"/>
    <w:pPr>
      <w:suppressLineNumbers/>
    </w:pPr>
  </w:style>
  <w:style w:type="paragraph" w:customStyle="1" w:styleId="TableHeading">
    <w:name w:val="Table Heading"/>
    <w:basedOn w:val="TableContents"/>
    <w:rsid w:val="008B0A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B0A0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8B0A0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8B0A01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sid w:val="008B0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sid w:val="008B0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D6D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0CE912AC9084399135ABD1C8F4ABE" ma:contentTypeVersion="10" ma:contentTypeDescription="Loo uus dokument" ma:contentTypeScope="" ma:versionID="ae0c8341f467a5e28220155d05cb3aa3">
  <xsd:schema xmlns:xsd="http://www.w3.org/2001/XMLSchema" xmlns:xs="http://www.w3.org/2001/XMLSchema" xmlns:p="http://schemas.microsoft.com/office/2006/metadata/properties" xmlns:ns2="804cf704-175d-4b94-92c1-40d822a7bfbd" xmlns:ns3="6d4fb5e9-41c6-4a06-8946-f07cd8f8925a" targetNamespace="http://schemas.microsoft.com/office/2006/metadata/properties" ma:root="true" ma:fieldsID="b181ebb5cbb416e4c1bf03c5cbacf949" ns2:_="" ns3:_="">
    <xsd:import namespace="804cf704-175d-4b94-92c1-40d822a7bfbd"/>
    <xsd:import namespace="6d4fb5e9-41c6-4a06-8946-f07cd8f8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cf704-175d-4b94-92c1-40d822a7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b5e9-41c6-4a06-8946-f07cd8f89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1E0B0-7B08-4B8F-B16B-880F02C31F99}"/>
</file>

<file path=customXml/itemProps2.xml><?xml version="1.0" encoding="utf-8"?>
<ds:datastoreItem xmlns:ds="http://schemas.openxmlformats.org/officeDocument/2006/customXml" ds:itemID="{CBFD6932-648A-4C8A-91B2-FFB7B0BE18A7}"/>
</file>

<file path=customXml/itemProps3.xml><?xml version="1.0" encoding="utf-8"?>
<ds:datastoreItem xmlns:ds="http://schemas.openxmlformats.org/officeDocument/2006/customXml" ds:itemID="{5F7E208F-C1DF-4AB2-8094-EB5B25B61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Epp Songisepp</cp:lastModifiedBy>
  <cp:revision>13</cp:revision>
  <cp:lastPrinted>2015-12-07T12:52:00Z</cp:lastPrinted>
  <dcterms:created xsi:type="dcterms:W3CDTF">2015-09-07T18:06:00Z</dcterms:created>
  <dcterms:modified xsi:type="dcterms:W3CDTF">2019-05-13T04:04:00Z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0x0101005600CE912AC9084399135ABD1C8F4ABE</vt:lpwstr>
  </property>
</Properties>
</file>